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E9EA" w14:textId="425D6E08" w:rsidR="00390CE8" w:rsidRDefault="00566D4E">
      <w:pPr>
        <w:pStyle w:val="BodyA"/>
        <w:jc w:val="center"/>
        <w:rPr>
          <w:rFonts w:ascii="Arial" w:hAnsi="Arial"/>
          <w:b/>
          <w:bCs/>
          <w:sz w:val="56"/>
          <w:szCs w:val="56"/>
        </w:rPr>
      </w:pPr>
      <w:r>
        <w:rPr>
          <w:rFonts w:ascii="Arial" w:hAnsi="Arial"/>
          <w:b/>
          <w:bCs/>
          <w:sz w:val="56"/>
          <w:szCs w:val="56"/>
        </w:rPr>
        <w:t>Celebrate Sunflowers</w:t>
      </w:r>
    </w:p>
    <w:p w14:paraId="642DC68B" w14:textId="0135A8BB" w:rsidR="00995CEA" w:rsidRDefault="00566D4E">
      <w:pPr>
        <w:pStyle w:val="BodyA"/>
        <w:jc w:val="center"/>
        <w:rPr>
          <w:rFonts w:ascii="Arial" w:hAnsi="Arial"/>
          <w:b/>
          <w:bCs/>
          <w:sz w:val="56"/>
          <w:szCs w:val="56"/>
        </w:rPr>
      </w:pPr>
      <w:r>
        <w:rPr>
          <w:rFonts w:ascii="Arial" w:hAnsi="Arial"/>
          <w:b/>
          <w:bCs/>
          <w:noProof/>
          <w:sz w:val="56"/>
          <w:szCs w:val="56"/>
        </w:rPr>
        <w:drawing>
          <wp:inline distT="0" distB="0" distL="0" distR="0" wp14:anchorId="0296C48F" wp14:editId="2AEA9574">
            <wp:extent cx="3607435" cy="3598326"/>
            <wp:effectExtent l="0" t="0" r="0" b="2540"/>
            <wp:docPr id="1" name="Picture 1" descr="A picture containing text, outdoor, sign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, picture fr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028" cy="362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58DA" w14:textId="00BDDEEA" w:rsidR="00390CE8" w:rsidRDefault="00390CE8">
      <w:pPr>
        <w:pStyle w:val="BodyA"/>
        <w:jc w:val="center"/>
        <w:rPr>
          <w:rFonts w:ascii="Arial" w:eastAsia="Arial" w:hAnsi="Arial" w:cs="Arial"/>
        </w:rPr>
      </w:pPr>
    </w:p>
    <w:p w14:paraId="3034686E" w14:textId="31F899E3" w:rsidR="00390CE8" w:rsidRDefault="004E5F06">
      <w:pPr>
        <w:pStyle w:val="BodyA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All images © 1990-20</w:t>
      </w:r>
      <w:r w:rsidR="00B5038B">
        <w:rPr>
          <w:rFonts w:ascii="Arial" w:hAnsi="Arial"/>
          <w:sz w:val="18"/>
          <w:szCs w:val="18"/>
        </w:rPr>
        <w:t>22</w:t>
      </w:r>
      <w:r>
        <w:rPr>
          <w:rFonts w:ascii="Arial" w:hAnsi="Arial"/>
          <w:sz w:val="18"/>
          <w:szCs w:val="18"/>
          <w:lang w:val="it-IT"/>
        </w:rPr>
        <w:t xml:space="preserve"> Stampin</w:t>
      </w:r>
      <w:r>
        <w:rPr>
          <w:rFonts w:ascii="Arial" w:hAnsi="Arial"/>
          <w:sz w:val="18"/>
          <w:szCs w:val="18"/>
        </w:rPr>
        <w:t>’ Up!</w:t>
      </w:r>
      <w:r>
        <w:rPr>
          <w:rFonts w:ascii="Arial" w:hAnsi="Arial"/>
          <w:sz w:val="18"/>
          <w:szCs w:val="18"/>
          <w:vertAlign w:val="superscript"/>
        </w:rPr>
        <w:t>®</w:t>
      </w:r>
    </w:p>
    <w:p w14:paraId="65971781" w14:textId="77777777" w:rsidR="00390CE8" w:rsidRDefault="00390CE8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</w:p>
    <w:p w14:paraId="408D6CB5" w14:textId="77A7C7C3" w:rsidR="0011698C" w:rsidRDefault="0011698C">
      <w:pPr>
        <w:pStyle w:val="BodyA"/>
        <w:rPr>
          <w:rFonts w:ascii="Arial" w:hAnsi="Arial"/>
          <w:b/>
          <w:bCs/>
          <w:sz w:val="22"/>
          <w:szCs w:val="22"/>
        </w:rPr>
      </w:pPr>
    </w:p>
    <w:p w14:paraId="7AA7768D" w14:textId="77777777" w:rsidR="0011698C" w:rsidRDefault="0011698C">
      <w:pPr>
        <w:pStyle w:val="BodyA"/>
        <w:rPr>
          <w:rFonts w:ascii="Arial" w:hAnsi="Arial"/>
          <w:b/>
          <w:bCs/>
          <w:sz w:val="22"/>
          <w:szCs w:val="22"/>
        </w:rPr>
      </w:pPr>
    </w:p>
    <w:p w14:paraId="7B0DFBBB" w14:textId="24693D33" w:rsidR="00F82293" w:rsidRDefault="004E5F06">
      <w:pPr>
        <w:pStyle w:val="BodyA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Supplies</w:t>
      </w:r>
      <w:r>
        <w:rPr>
          <w:rFonts w:ascii="Arial" w:hAnsi="Arial"/>
          <w:sz w:val="22"/>
          <w:szCs w:val="22"/>
        </w:rPr>
        <w:t>:</w:t>
      </w:r>
    </w:p>
    <w:p w14:paraId="745D88CB" w14:textId="77777777" w:rsidR="00F82293" w:rsidRDefault="00F82293">
      <w:pPr>
        <w:pStyle w:val="BodyA"/>
        <w:rPr>
          <w:rFonts w:ascii="Arial" w:hAnsi="Arial"/>
          <w:sz w:val="22"/>
          <w:szCs w:val="22"/>
        </w:rPr>
      </w:pPr>
    </w:p>
    <w:p w14:paraId="0318842B" w14:textId="4EFA9DD3" w:rsidR="00F82293" w:rsidRDefault="00F82293" w:rsidP="00F82293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Stamp Set </w:t>
      </w:r>
      <w:r>
        <w:rPr>
          <w:rFonts w:ascii="Arial" w:hAnsi="Arial"/>
          <w:sz w:val="22"/>
          <w:szCs w:val="22"/>
        </w:rPr>
        <w:t xml:space="preserve">– </w:t>
      </w:r>
      <w:r w:rsidR="00681E62">
        <w:rPr>
          <w:rFonts w:ascii="Arial" w:hAnsi="Arial"/>
          <w:sz w:val="22"/>
          <w:szCs w:val="22"/>
        </w:rPr>
        <w:t>Celebrate Sunflowers</w:t>
      </w:r>
      <w:r w:rsidR="003769DF">
        <w:rPr>
          <w:rFonts w:ascii="Arial" w:hAnsi="Arial"/>
          <w:sz w:val="22"/>
          <w:szCs w:val="22"/>
        </w:rPr>
        <w:t xml:space="preserve"> (</w:t>
      </w:r>
      <w:r w:rsidR="009B165C">
        <w:rPr>
          <w:rFonts w:ascii="Arial" w:hAnsi="Arial"/>
          <w:sz w:val="22"/>
          <w:szCs w:val="22"/>
        </w:rPr>
        <w:t>152517)</w:t>
      </w:r>
      <w:r w:rsidR="00735EBC">
        <w:rPr>
          <w:rFonts w:ascii="Arial" w:hAnsi="Arial"/>
          <w:sz w:val="22"/>
          <w:szCs w:val="22"/>
        </w:rPr>
        <w:t>, Artist</w:t>
      </w:r>
      <w:r w:rsidR="00EA3ADF">
        <w:rPr>
          <w:rFonts w:ascii="Arial" w:hAnsi="Arial"/>
          <w:sz w:val="22"/>
          <w:szCs w:val="22"/>
        </w:rPr>
        <w:t>i</w:t>
      </w:r>
      <w:r w:rsidR="00735EBC">
        <w:rPr>
          <w:rFonts w:ascii="Arial" w:hAnsi="Arial"/>
          <w:sz w:val="22"/>
          <w:szCs w:val="22"/>
        </w:rPr>
        <w:t>cally Inked (154542)</w:t>
      </w:r>
    </w:p>
    <w:p w14:paraId="550531B7" w14:textId="4852C73A" w:rsidR="00A23688" w:rsidRPr="00A23688" w:rsidRDefault="00F82293" w:rsidP="00A23688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Ink </w:t>
      </w:r>
      <w:r>
        <w:rPr>
          <w:rFonts w:ascii="Arial" w:hAnsi="Arial"/>
          <w:sz w:val="22"/>
          <w:szCs w:val="22"/>
        </w:rPr>
        <w:t xml:space="preserve">– </w:t>
      </w:r>
      <w:r w:rsidR="00F67859">
        <w:rPr>
          <w:rFonts w:ascii="Arial" w:hAnsi="Arial"/>
          <w:sz w:val="22"/>
          <w:szCs w:val="22"/>
        </w:rPr>
        <w:t>Blackber</w:t>
      </w:r>
      <w:r w:rsidR="00140684">
        <w:rPr>
          <w:rFonts w:ascii="Arial" w:hAnsi="Arial"/>
          <w:sz w:val="22"/>
          <w:szCs w:val="22"/>
        </w:rPr>
        <w:t>r</w:t>
      </w:r>
      <w:r w:rsidR="00F67859">
        <w:rPr>
          <w:rFonts w:ascii="Arial" w:hAnsi="Arial"/>
          <w:sz w:val="22"/>
          <w:szCs w:val="22"/>
        </w:rPr>
        <w:t>y Bliss (</w:t>
      </w:r>
      <w:r w:rsidR="00462B03">
        <w:rPr>
          <w:rFonts w:ascii="Arial" w:hAnsi="Arial"/>
          <w:sz w:val="22"/>
          <w:szCs w:val="22"/>
        </w:rPr>
        <w:t>147092), Crushed Curry (147087), Pear Pizzazz (147104), Basic Grey (</w:t>
      </w:r>
      <w:r w:rsidR="005A16F6">
        <w:rPr>
          <w:rFonts w:ascii="Arial" w:hAnsi="Arial"/>
          <w:sz w:val="22"/>
          <w:szCs w:val="22"/>
        </w:rPr>
        <w:t>149165)</w:t>
      </w:r>
      <w:r w:rsidR="00A23688">
        <w:rPr>
          <w:rFonts w:ascii="Arial" w:hAnsi="Arial"/>
          <w:sz w:val="22"/>
          <w:szCs w:val="22"/>
        </w:rPr>
        <w:t xml:space="preserve"> Classic Ink Pad</w:t>
      </w:r>
    </w:p>
    <w:p w14:paraId="7855A7A5" w14:textId="1397CFB6" w:rsidR="00390CE8" w:rsidRDefault="006260A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Paper</w:t>
      </w:r>
      <w:r w:rsidR="004E5F06">
        <w:rPr>
          <w:rFonts w:ascii="Arial" w:hAnsi="Arial"/>
          <w:b/>
          <w:bCs/>
          <w:sz w:val="22"/>
          <w:szCs w:val="22"/>
        </w:rPr>
        <w:t xml:space="preserve"> </w:t>
      </w:r>
      <w:r w:rsidR="00A23688">
        <w:rPr>
          <w:rFonts w:ascii="Arial" w:hAnsi="Arial"/>
          <w:sz w:val="22"/>
          <w:szCs w:val="22"/>
        </w:rPr>
        <w:t xml:space="preserve">Blackberry Bliss (133675), </w:t>
      </w:r>
      <w:r w:rsidR="008B0B37">
        <w:rPr>
          <w:rFonts w:ascii="Arial" w:hAnsi="Arial"/>
          <w:sz w:val="22"/>
          <w:szCs w:val="22"/>
        </w:rPr>
        <w:t>Basic White (159276)</w:t>
      </w:r>
      <w:r w:rsidR="007737BD">
        <w:rPr>
          <w:rFonts w:ascii="Arial" w:hAnsi="Arial"/>
          <w:sz w:val="22"/>
          <w:szCs w:val="22"/>
        </w:rPr>
        <w:t xml:space="preserve">, </w:t>
      </w:r>
      <w:r w:rsidR="005F4A31">
        <w:rPr>
          <w:rFonts w:ascii="Arial" w:hAnsi="Arial"/>
          <w:sz w:val="22"/>
          <w:szCs w:val="22"/>
        </w:rPr>
        <w:t>Crushed Curry</w:t>
      </w:r>
      <w:r w:rsidR="007737BD">
        <w:rPr>
          <w:rFonts w:ascii="Arial" w:hAnsi="Arial"/>
          <w:sz w:val="22"/>
          <w:szCs w:val="22"/>
        </w:rPr>
        <w:t xml:space="preserve"> (1</w:t>
      </w:r>
      <w:r w:rsidR="005F4A31">
        <w:rPr>
          <w:rFonts w:ascii="Arial" w:hAnsi="Arial"/>
          <w:sz w:val="22"/>
          <w:szCs w:val="22"/>
        </w:rPr>
        <w:t>31199</w:t>
      </w:r>
      <w:r w:rsidR="007737BD">
        <w:rPr>
          <w:rFonts w:ascii="Arial" w:hAnsi="Arial"/>
          <w:sz w:val="22"/>
          <w:szCs w:val="22"/>
        </w:rPr>
        <w:t>)</w:t>
      </w:r>
      <w:r w:rsidR="007D1FEA">
        <w:rPr>
          <w:rFonts w:ascii="Arial" w:hAnsi="Arial"/>
          <w:sz w:val="22"/>
          <w:szCs w:val="22"/>
        </w:rPr>
        <w:t>, Vellum 8 ½” x 11” (101856)</w:t>
      </w:r>
      <w:r w:rsidR="007737BD">
        <w:rPr>
          <w:rFonts w:ascii="Arial" w:hAnsi="Arial"/>
          <w:sz w:val="22"/>
          <w:szCs w:val="22"/>
        </w:rPr>
        <w:t xml:space="preserve"> Cardstock </w:t>
      </w:r>
      <w:r w:rsidR="00655520">
        <w:rPr>
          <w:rFonts w:ascii="Arial" w:hAnsi="Arial"/>
          <w:sz w:val="22"/>
          <w:szCs w:val="22"/>
        </w:rPr>
        <w:t>(CS)</w:t>
      </w:r>
    </w:p>
    <w:p w14:paraId="195FDC56" w14:textId="4AC72CF0" w:rsidR="00722136" w:rsidRPr="00722136" w:rsidRDefault="004E5F06" w:rsidP="0072213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Misc</w:t>
      </w:r>
      <w:r>
        <w:rPr>
          <w:rFonts w:ascii="Arial" w:hAnsi="Arial"/>
          <w:sz w:val="22"/>
          <w:szCs w:val="22"/>
        </w:rPr>
        <w:t>. –</w:t>
      </w:r>
      <w:r w:rsidR="00661342">
        <w:rPr>
          <w:rFonts w:ascii="Arial" w:hAnsi="Arial"/>
          <w:sz w:val="22"/>
          <w:szCs w:val="22"/>
        </w:rPr>
        <w:t xml:space="preserve">Multipurpose Liquid Glue (110755), </w:t>
      </w:r>
      <w:r w:rsidR="001A50F5">
        <w:rPr>
          <w:rFonts w:ascii="Arial" w:hAnsi="Arial"/>
          <w:sz w:val="22"/>
          <w:szCs w:val="22"/>
        </w:rPr>
        <w:t>Paper Trimmer (159392), Paper Snips (103579)</w:t>
      </w:r>
      <w:r w:rsidR="00CE77D4">
        <w:rPr>
          <w:rFonts w:ascii="Arial" w:hAnsi="Arial"/>
          <w:sz w:val="22"/>
          <w:szCs w:val="22"/>
        </w:rPr>
        <w:t xml:space="preserve">, </w:t>
      </w:r>
      <w:r w:rsidR="00E02D96">
        <w:rPr>
          <w:rFonts w:ascii="Arial" w:hAnsi="Arial"/>
          <w:sz w:val="22"/>
          <w:szCs w:val="22"/>
        </w:rPr>
        <w:t>Brushed Metallic Dots (156506), Baker’s Twine Essentials Pack (155475),</w:t>
      </w:r>
      <w:r w:rsidR="00DC753D">
        <w:rPr>
          <w:rFonts w:ascii="Arial" w:hAnsi="Arial"/>
          <w:sz w:val="22"/>
          <w:szCs w:val="22"/>
        </w:rPr>
        <w:t xml:space="preserve"> </w:t>
      </w:r>
      <w:proofErr w:type="spellStart"/>
      <w:r w:rsidR="00F91F26">
        <w:rPr>
          <w:rFonts w:ascii="Arial" w:hAnsi="Arial"/>
          <w:sz w:val="22"/>
          <w:szCs w:val="22"/>
        </w:rPr>
        <w:t>Stampin</w:t>
      </w:r>
      <w:proofErr w:type="spellEnd"/>
      <w:r w:rsidR="00C565CE">
        <w:rPr>
          <w:rFonts w:ascii="Arial" w:hAnsi="Arial"/>
          <w:sz w:val="22"/>
          <w:szCs w:val="22"/>
        </w:rPr>
        <w:t>’</w:t>
      </w:r>
      <w:r w:rsidR="00F91F26">
        <w:rPr>
          <w:rFonts w:ascii="Arial" w:hAnsi="Arial"/>
          <w:sz w:val="22"/>
          <w:szCs w:val="22"/>
        </w:rPr>
        <w:t xml:space="preserve"> Cut &amp; Emboss Machine (149653), </w:t>
      </w:r>
      <w:r w:rsidR="00E02D96">
        <w:rPr>
          <w:rFonts w:ascii="Arial" w:hAnsi="Arial"/>
          <w:sz w:val="22"/>
          <w:szCs w:val="22"/>
        </w:rPr>
        <w:t>Sunflowers</w:t>
      </w:r>
      <w:r w:rsidR="008B0B37">
        <w:rPr>
          <w:rFonts w:ascii="Arial" w:hAnsi="Arial"/>
          <w:sz w:val="22"/>
          <w:szCs w:val="22"/>
        </w:rPr>
        <w:t xml:space="preserve"> Dies (15</w:t>
      </w:r>
      <w:r w:rsidR="00304AD8">
        <w:rPr>
          <w:rFonts w:ascii="Arial" w:hAnsi="Arial"/>
          <w:sz w:val="22"/>
          <w:szCs w:val="22"/>
        </w:rPr>
        <w:t>2704</w:t>
      </w:r>
      <w:r w:rsidR="008B0B37">
        <w:rPr>
          <w:rFonts w:ascii="Arial" w:hAnsi="Arial"/>
          <w:sz w:val="22"/>
          <w:szCs w:val="22"/>
        </w:rPr>
        <w:t>),</w:t>
      </w:r>
      <w:r w:rsidR="00770EB2">
        <w:rPr>
          <w:rFonts w:ascii="Arial" w:hAnsi="Arial"/>
          <w:sz w:val="22"/>
          <w:szCs w:val="22"/>
        </w:rPr>
        <w:t xml:space="preserve"> </w:t>
      </w:r>
      <w:r w:rsidR="009452F0">
        <w:rPr>
          <w:rFonts w:ascii="Arial" w:hAnsi="Arial"/>
          <w:sz w:val="22"/>
          <w:szCs w:val="22"/>
        </w:rPr>
        <w:t>Hive 3D Embossing Folder (157955)</w:t>
      </w:r>
      <w:r w:rsidR="00A33AA9">
        <w:rPr>
          <w:rFonts w:ascii="Arial" w:hAnsi="Arial"/>
          <w:sz w:val="22"/>
          <w:szCs w:val="22"/>
        </w:rPr>
        <w:t xml:space="preserve">, </w:t>
      </w:r>
      <w:proofErr w:type="spellStart"/>
      <w:r w:rsidR="00802FBF">
        <w:rPr>
          <w:rFonts w:ascii="Arial" w:hAnsi="Arial"/>
          <w:sz w:val="22"/>
          <w:szCs w:val="22"/>
        </w:rPr>
        <w:t>Stampin</w:t>
      </w:r>
      <w:proofErr w:type="spellEnd"/>
      <w:r w:rsidR="00802FBF">
        <w:rPr>
          <w:rFonts w:ascii="Arial" w:hAnsi="Arial"/>
          <w:sz w:val="22"/>
          <w:szCs w:val="22"/>
        </w:rPr>
        <w:t xml:space="preserve">’ </w:t>
      </w:r>
      <w:proofErr w:type="spellStart"/>
      <w:r w:rsidR="00802FBF">
        <w:rPr>
          <w:rFonts w:ascii="Arial" w:hAnsi="Arial"/>
          <w:sz w:val="22"/>
          <w:szCs w:val="22"/>
        </w:rPr>
        <w:t>Dimensionals</w:t>
      </w:r>
      <w:proofErr w:type="spellEnd"/>
      <w:r w:rsidR="00802FBF">
        <w:rPr>
          <w:rFonts w:ascii="Arial" w:hAnsi="Arial"/>
          <w:sz w:val="22"/>
          <w:szCs w:val="22"/>
        </w:rPr>
        <w:t xml:space="preserve"> (1</w:t>
      </w:r>
      <w:r w:rsidR="00722136">
        <w:rPr>
          <w:rFonts w:ascii="Arial" w:hAnsi="Arial"/>
          <w:sz w:val="22"/>
          <w:szCs w:val="22"/>
        </w:rPr>
        <w:t xml:space="preserve">04430), </w:t>
      </w:r>
      <w:r w:rsidR="00204210">
        <w:rPr>
          <w:rFonts w:ascii="Arial" w:hAnsi="Arial"/>
          <w:sz w:val="22"/>
          <w:szCs w:val="22"/>
        </w:rPr>
        <w:t xml:space="preserve">Blackberry Bliss (154877), </w:t>
      </w:r>
      <w:r w:rsidR="00304AD8">
        <w:rPr>
          <w:rFonts w:ascii="Arial" w:hAnsi="Arial"/>
          <w:sz w:val="22"/>
          <w:szCs w:val="22"/>
        </w:rPr>
        <w:t>Fresh Freesia</w:t>
      </w:r>
      <w:r w:rsidR="00204210">
        <w:rPr>
          <w:rFonts w:ascii="Arial" w:hAnsi="Arial"/>
          <w:sz w:val="22"/>
          <w:szCs w:val="22"/>
        </w:rPr>
        <w:t xml:space="preserve"> (15</w:t>
      </w:r>
      <w:r w:rsidR="000D666B">
        <w:rPr>
          <w:rFonts w:ascii="Arial" w:hAnsi="Arial"/>
          <w:sz w:val="22"/>
          <w:szCs w:val="22"/>
        </w:rPr>
        <w:t>5518</w:t>
      </w:r>
      <w:r w:rsidR="00204210">
        <w:rPr>
          <w:rFonts w:ascii="Arial" w:hAnsi="Arial"/>
          <w:sz w:val="22"/>
          <w:szCs w:val="22"/>
        </w:rPr>
        <w:t>)</w:t>
      </w:r>
      <w:r w:rsidR="009452F0">
        <w:rPr>
          <w:rFonts w:ascii="Arial" w:hAnsi="Arial"/>
          <w:sz w:val="22"/>
          <w:szCs w:val="22"/>
        </w:rPr>
        <w:t xml:space="preserve"> </w:t>
      </w:r>
      <w:proofErr w:type="spellStart"/>
      <w:r w:rsidR="00204210">
        <w:rPr>
          <w:rFonts w:ascii="Arial" w:hAnsi="Arial"/>
          <w:sz w:val="22"/>
          <w:szCs w:val="22"/>
        </w:rPr>
        <w:t>Stampin</w:t>
      </w:r>
      <w:proofErr w:type="spellEnd"/>
      <w:r w:rsidR="00204210">
        <w:rPr>
          <w:rFonts w:ascii="Arial" w:hAnsi="Arial"/>
          <w:sz w:val="22"/>
          <w:szCs w:val="22"/>
        </w:rPr>
        <w:t xml:space="preserve">’ Blends, </w:t>
      </w:r>
      <w:r w:rsidR="000D666B">
        <w:rPr>
          <w:rFonts w:ascii="Arial" w:hAnsi="Arial"/>
          <w:sz w:val="22"/>
          <w:szCs w:val="22"/>
        </w:rPr>
        <w:t>Sponge Daubers (</w:t>
      </w:r>
      <w:r w:rsidR="00D23773">
        <w:rPr>
          <w:rFonts w:ascii="Arial" w:hAnsi="Arial"/>
          <w:sz w:val="22"/>
          <w:szCs w:val="22"/>
        </w:rPr>
        <w:t>13377</w:t>
      </w:r>
      <w:r w:rsidR="00E74B2A">
        <w:rPr>
          <w:rFonts w:ascii="Arial" w:hAnsi="Arial"/>
          <w:sz w:val="22"/>
          <w:szCs w:val="22"/>
        </w:rPr>
        <w:t>3), Blending Brushes (153611)</w:t>
      </w:r>
      <w:r w:rsidR="00A33AA9">
        <w:rPr>
          <w:rFonts w:ascii="Arial" w:hAnsi="Arial"/>
          <w:sz w:val="22"/>
          <w:szCs w:val="22"/>
        </w:rPr>
        <w:t>, Double Oval Punch (</w:t>
      </w:r>
      <w:r w:rsidR="00272BBC">
        <w:rPr>
          <w:rFonts w:ascii="Arial" w:hAnsi="Arial"/>
          <w:sz w:val="22"/>
          <w:szCs w:val="22"/>
        </w:rPr>
        <w:t>154242)</w:t>
      </w:r>
    </w:p>
    <w:p w14:paraId="57C9C47E" w14:textId="3D489621" w:rsidR="00390CE8" w:rsidRDefault="004E5F06">
      <w:pPr>
        <w:pStyle w:val="ListParagrap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7283FC0C" w14:textId="19553EBA" w:rsidR="00390CE8" w:rsidRDefault="004E5F06">
      <w:pPr>
        <w:pStyle w:val="BodyA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Measurements</w:t>
      </w:r>
      <w:r>
        <w:rPr>
          <w:rFonts w:ascii="Arial" w:hAnsi="Arial"/>
          <w:sz w:val="22"/>
          <w:szCs w:val="22"/>
        </w:rPr>
        <w:t xml:space="preserve">:  </w:t>
      </w:r>
    </w:p>
    <w:p w14:paraId="76541991" w14:textId="77777777" w:rsidR="00AE5858" w:rsidRDefault="00AE5858">
      <w:pPr>
        <w:pStyle w:val="BodyA"/>
        <w:rPr>
          <w:rFonts w:ascii="Arial" w:hAnsi="Arial"/>
          <w:sz w:val="22"/>
          <w:szCs w:val="22"/>
        </w:rPr>
      </w:pPr>
    </w:p>
    <w:p w14:paraId="64C4A7CE" w14:textId="526E7209" w:rsidR="007E2CE0" w:rsidRDefault="00417960" w:rsidP="00BF034B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Blackberry Bliss</w:t>
      </w:r>
      <w:r w:rsidR="005B2769">
        <w:rPr>
          <w:rFonts w:ascii="Arial" w:hAnsi="Arial"/>
          <w:sz w:val="22"/>
          <w:szCs w:val="22"/>
        </w:rPr>
        <w:t xml:space="preserve"> CS</w:t>
      </w:r>
      <w:r w:rsidR="007E2CE0">
        <w:rPr>
          <w:rFonts w:ascii="Arial" w:hAnsi="Arial"/>
          <w:sz w:val="22"/>
          <w:szCs w:val="22"/>
        </w:rPr>
        <w:t xml:space="preserve"> – </w:t>
      </w:r>
      <w:r w:rsidR="001F57D4">
        <w:rPr>
          <w:rFonts w:ascii="Arial" w:hAnsi="Arial"/>
          <w:sz w:val="22"/>
          <w:szCs w:val="22"/>
        </w:rPr>
        <w:t>8 ½” x 5 ½”, scored at 4 ¼” to form card base</w:t>
      </w:r>
    </w:p>
    <w:p w14:paraId="721995FD" w14:textId="692B17B5" w:rsidR="001F57D4" w:rsidRDefault="001F57D4" w:rsidP="00BF034B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Cru</w:t>
      </w:r>
      <w:r w:rsidR="00DF1D1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hed Curry CS</w:t>
      </w:r>
      <w:r w:rsidR="00DF1D10">
        <w:rPr>
          <w:rFonts w:ascii="Arial" w:hAnsi="Arial"/>
          <w:sz w:val="22"/>
          <w:szCs w:val="22"/>
        </w:rPr>
        <w:t xml:space="preserve"> – 5 ¼” x 4”</w:t>
      </w:r>
    </w:p>
    <w:p w14:paraId="35395F3C" w14:textId="46F394DD" w:rsidR="00DF1D10" w:rsidRDefault="00DF1D10" w:rsidP="00BF034B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Basic White CS </w:t>
      </w:r>
      <w:r w:rsidR="00AE5858"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 xml:space="preserve"> </w:t>
      </w:r>
      <w:r w:rsidR="00AE5858">
        <w:rPr>
          <w:rFonts w:ascii="Arial" w:hAnsi="Arial"/>
          <w:sz w:val="22"/>
          <w:szCs w:val="22"/>
        </w:rPr>
        <w:t>5” x 3 ¾”</w:t>
      </w:r>
      <w:r w:rsidR="00CA2EAA">
        <w:rPr>
          <w:rFonts w:ascii="Arial" w:hAnsi="Arial"/>
          <w:sz w:val="22"/>
          <w:szCs w:val="22"/>
        </w:rPr>
        <w:t>, 4” x 4”</w:t>
      </w:r>
      <w:r w:rsidR="001F3C40">
        <w:rPr>
          <w:rFonts w:ascii="Arial" w:hAnsi="Arial"/>
          <w:sz w:val="22"/>
          <w:szCs w:val="22"/>
        </w:rPr>
        <w:t xml:space="preserve"> – for stamping and die-cutting 2 sunflowers</w:t>
      </w:r>
      <w:r w:rsidR="00384DA9">
        <w:rPr>
          <w:rFonts w:ascii="Arial" w:hAnsi="Arial"/>
          <w:sz w:val="22"/>
          <w:szCs w:val="22"/>
        </w:rPr>
        <w:t>, scrap for stamping and punching sentiment</w:t>
      </w:r>
    </w:p>
    <w:p w14:paraId="50F1CE7E" w14:textId="72FF2D9A" w:rsidR="00684644" w:rsidRDefault="00E73A80" w:rsidP="00F221AA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Vellum – 2 ½” x 1 ¼”</w:t>
      </w:r>
    </w:p>
    <w:p w14:paraId="692AAAEC" w14:textId="420822B4" w:rsidR="00F221AA" w:rsidRDefault="00E73A80" w:rsidP="00F221AA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Twine</w:t>
      </w:r>
      <w:r w:rsidR="007C2488">
        <w:rPr>
          <w:rFonts w:ascii="Arial" w:hAnsi="Arial"/>
          <w:sz w:val="22"/>
          <w:szCs w:val="22"/>
        </w:rPr>
        <w:t xml:space="preserve"> (Crumb Cak</w:t>
      </w:r>
      <w:r w:rsidR="002F7A2A">
        <w:rPr>
          <w:rFonts w:ascii="Arial" w:hAnsi="Arial"/>
          <w:sz w:val="22"/>
          <w:szCs w:val="22"/>
        </w:rPr>
        <w:t>e</w:t>
      </w:r>
      <w:r w:rsidR="00EA3ADF">
        <w:rPr>
          <w:rFonts w:ascii="Arial" w:hAnsi="Arial"/>
          <w:sz w:val="22"/>
          <w:szCs w:val="22"/>
        </w:rPr>
        <w:t>)</w:t>
      </w:r>
      <w:r w:rsidR="007E2CE0">
        <w:rPr>
          <w:rFonts w:ascii="Arial" w:hAnsi="Arial"/>
          <w:sz w:val="22"/>
          <w:szCs w:val="22"/>
        </w:rPr>
        <w:t xml:space="preserve"> –</w:t>
      </w:r>
      <w:r w:rsidR="00417960">
        <w:rPr>
          <w:rFonts w:ascii="Arial" w:hAnsi="Arial"/>
          <w:sz w:val="22"/>
          <w:szCs w:val="22"/>
        </w:rPr>
        <w:t xml:space="preserve"> </w:t>
      </w:r>
      <w:r w:rsidR="003769DF">
        <w:rPr>
          <w:rFonts w:ascii="Arial" w:hAnsi="Arial"/>
          <w:sz w:val="22"/>
          <w:szCs w:val="22"/>
        </w:rPr>
        <w:t>8</w:t>
      </w:r>
      <w:r w:rsidR="007E2CE0">
        <w:rPr>
          <w:rFonts w:ascii="Arial" w:hAnsi="Arial"/>
          <w:sz w:val="22"/>
          <w:szCs w:val="22"/>
        </w:rPr>
        <w:t>”</w:t>
      </w:r>
    </w:p>
    <w:p w14:paraId="701AAD64" w14:textId="77777777" w:rsidR="00FD2D2C" w:rsidRPr="00FD2D2C" w:rsidRDefault="00FD2D2C" w:rsidP="00FD2D2C">
      <w:pPr>
        <w:rPr>
          <w:rFonts w:ascii="Arial" w:hAnsi="Arial"/>
          <w:sz w:val="22"/>
          <w:szCs w:val="22"/>
        </w:rPr>
      </w:pPr>
    </w:p>
    <w:p w14:paraId="77927F62" w14:textId="7F9B5DED" w:rsidR="00390CE8" w:rsidRDefault="004E5F06">
      <w:pPr>
        <w:pStyle w:val="BodyA"/>
        <w:rPr>
          <w:rFonts w:ascii="Arial" w:hAnsi="Arial"/>
          <w:b/>
          <w:bCs/>
          <w:sz w:val="22"/>
          <w:szCs w:val="22"/>
          <w:lang w:val="fr-FR"/>
        </w:rPr>
      </w:pPr>
      <w:proofErr w:type="gramStart"/>
      <w:r>
        <w:rPr>
          <w:rFonts w:ascii="Arial" w:hAnsi="Arial"/>
          <w:b/>
          <w:bCs/>
          <w:sz w:val="22"/>
          <w:szCs w:val="22"/>
          <w:lang w:val="fr-FR"/>
        </w:rPr>
        <w:t>Instructions:</w:t>
      </w:r>
      <w:proofErr w:type="gramEnd"/>
    </w:p>
    <w:p w14:paraId="13567A8A" w14:textId="77777777" w:rsidR="0011698C" w:rsidRDefault="0011698C">
      <w:pPr>
        <w:pStyle w:val="BodyA"/>
        <w:rPr>
          <w:rFonts w:ascii="Arial" w:eastAsia="Arial" w:hAnsi="Arial" w:cs="Arial"/>
          <w:b/>
          <w:bCs/>
          <w:sz w:val="22"/>
          <w:szCs w:val="22"/>
          <w:lang w:val="fr-FR"/>
        </w:rPr>
      </w:pPr>
    </w:p>
    <w:p w14:paraId="487112FA" w14:textId="012971F8" w:rsidR="005049CB" w:rsidRPr="00661342" w:rsidRDefault="00204210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Using Liquid Glue, a</w:t>
      </w:r>
      <w:r w:rsidR="000466A9">
        <w:rPr>
          <w:rFonts w:ascii="Arial" w:hAnsi="Arial"/>
          <w:sz w:val="22"/>
          <w:szCs w:val="22"/>
        </w:rPr>
        <w:t xml:space="preserve">dd </w:t>
      </w:r>
      <w:r w:rsidR="008E2555">
        <w:rPr>
          <w:rFonts w:ascii="Arial" w:hAnsi="Arial"/>
          <w:sz w:val="22"/>
          <w:szCs w:val="22"/>
        </w:rPr>
        <w:t>Crushed Curry CS layer to card base.</w:t>
      </w:r>
    </w:p>
    <w:p w14:paraId="491208EF" w14:textId="42F2B819" w:rsidR="000709D4" w:rsidRPr="005049CB" w:rsidRDefault="001F3C40" w:rsidP="000709D4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Using Blackberry Bliss Ink and small</w:t>
      </w:r>
      <w:r w:rsidR="00E33D57">
        <w:rPr>
          <w:rFonts w:ascii="Arial" w:hAnsi="Arial"/>
          <w:sz w:val="22"/>
          <w:szCs w:val="22"/>
        </w:rPr>
        <w:t xml:space="preserve"> sunflower image, stamp 2 sunflowers on smallest white piece</w:t>
      </w:r>
      <w:r w:rsidR="000847A6">
        <w:rPr>
          <w:rFonts w:ascii="Arial" w:hAnsi="Arial"/>
          <w:sz w:val="22"/>
          <w:szCs w:val="22"/>
        </w:rPr>
        <w:t xml:space="preserve"> (stamp off once after inking up stamp for each image).</w:t>
      </w:r>
      <w:r w:rsidR="00546BC1">
        <w:rPr>
          <w:rFonts w:ascii="Arial" w:hAnsi="Arial"/>
          <w:sz w:val="22"/>
          <w:szCs w:val="22"/>
        </w:rPr>
        <w:t xml:space="preserve"> </w:t>
      </w:r>
      <w:r w:rsidR="000709D4">
        <w:rPr>
          <w:rFonts w:ascii="Arial" w:hAnsi="Arial"/>
          <w:sz w:val="22"/>
          <w:szCs w:val="22"/>
        </w:rPr>
        <w:t>Using Blackberry and Freesia Blends, color in sunflower petals as desired. Using Curry ink and Sponge Dauber, color center</w:t>
      </w:r>
      <w:r w:rsidR="00630959">
        <w:rPr>
          <w:rFonts w:ascii="Arial" w:hAnsi="Arial"/>
          <w:sz w:val="22"/>
          <w:szCs w:val="22"/>
        </w:rPr>
        <w:t>s</w:t>
      </w:r>
      <w:r w:rsidR="000709D4">
        <w:rPr>
          <w:rFonts w:ascii="Arial" w:hAnsi="Arial"/>
          <w:sz w:val="22"/>
          <w:szCs w:val="22"/>
        </w:rPr>
        <w:t>.</w:t>
      </w:r>
    </w:p>
    <w:p w14:paraId="7E748CFA" w14:textId="35916B3C" w:rsidR="00661342" w:rsidRPr="00451913" w:rsidRDefault="00546BC1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Die-cut each sunflower</w:t>
      </w:r>
      <w:r w:rsidR="000709D4">
        <w:rPr>
          <w:rFonts w:ascii="Arial" w:hAnsi="Arial"/>
          <w:sz w:val="22"/>
          <w:szCs w:val="22"/>
        </w:rPr>
        <w:t xml:space="preserve"> using</w:t>
      </w:r>
      <w:r w:rsidR="003D6C0A">
        <w:rPr>
          <w:rFonts w:ascii="Arial" w:hAnsi="Arial"/>
          <w:sz w:val="22"/>
          <w:szCs w:val="22"/>
        </w:rPr>
        <w:t xml:space="preserve"> small sunflower die.</w:t>
      </w:r>
      <w:r w:rsidR="0081348F">
        <w:rPr>
          <w:rFonts w:ascii="Arial" w:hAnsi="Arial"/>
          <w:sz w:val="22"/>
          <w:szCs w:val="22"/>
        </w:rPr>
        <w:t xml:space="preserve"> </w:t>
      </w:r>
      <w:r w:rsidR="00C25B6F">
        <w:rPr>
          <w:rFonts w:ascii="Arial" w:hAnsi="Arial"/>
          <w:sz w:val="22"/>
          <w:szCs w:val="22"/>
        </w:rPr>
        <w:t>Using Paper Snips, carefully cut off leaves from im</w:t>
      </w:r>
      <w:r w:rsidR="00251C0B">
        <w:rPr>
          <w:rFonts w:ascii="Arial" w:hAnsi="Arial"/>
          <w:sz w:val="22"/>
          <w:szCs w:val="22"/>
        </w:rPr>
        <w:t>ages and set the sunflowers aside (leaves won’t be used)</w:t>
      </w:r>
      <w:r w:rsidR="00C25B6F">
        <w:rPr>
          <w:rFonts w:ascii="Arial" w:hAnsi="Arial"/>
          <w:sz w:val="22"/>
          <w:szCs w:val="22"/>
        </w:rPr>
        <w:t>.</w:t>
      </w:r>
    </w:p>
    <w:p w14:paraId="168E9D74" w14:textId="646ED780" w:rsidR="00451913" w:rsidRPr="003A1E69" w:rsidRDefault="00546BC1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Using Hive 3D Embossing Folder,</w:t>
      </w:r>
      <w:r w:rsidR="005B75C1">
        <w:rPr>
          <w:rFonts w:ascii="Arial" w:hAnsi="Arial"/>
          <w:sz w:val="22"/>
          <w:szCs w:val="22"/>
        </w:rPr>
        <w:t xml:space="preserve"> run piece of vellum through</w:t>
      </w:r>
      <w:r w:rsidR="00F065F5">
        <w:rPr>
          <w:rFonts w:ascii="Arial" w:hAnsi="Arial"/>
          <w:sz w:val="22"/>
          <w:szCs w:val="22"/>
        </w:rPr>
        <w:t xml:space="preserve"> Cut &amp; Emboss Machine.</w:t>
      </w:r>
      <w:r w:rsidR="003D6C0A">
        <w:rPr>
          <w:rFonts w:ascii="Arial" w:hAnsi="Arial"/>
          <w:sz w:val="22"/>
          <w:szCs w:val="22"/>
        </w:rPr>
        <w:t xml:space="preserve"> </w:t>
      </w:r>
      <w:r w:rsidR="00F065F5">
        <w:rPr>
          <w:rFonts w:ascii="Arial" w:hAnsi="Arial"/>
          <w:sz w:val="22"/>
          <w:szCs w:val="22"/>
        </w:rPr>
        <w:t xml:space="preserve">Using Blending Brush and Curry ink, </w:t>
      </w:r>
      <w:r w:rsidR="009F5B2C">
        <w:rPr>
          <w:rFonts w:ascii="Arial" w:hAnsi="Arial"/>
          <w:sz w:val="22"/>
          <w:szCs w:val="22"/>
        </w:rPr>
        <w:t>add color as desired to embossed piece. Set aside.</w:t>
      </w:r>
    </w:p>
    <w:p w14:paraId="6B11A224" w14:textId="0E799AAD" w:rsidR="003A1E69" w:rsidRPr="00C25B6F" w:rsidRDefault="009F5B2C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Using Curry </w:t>
      </w:r>
      <w:r w:rsidR="002D210B">
        <w:rPr>
          <w:rFonts w:ascii="Arial" w:hAnsi="Arial"/>
          <w:sz w:val="22"/>
          <w:szCs w:val="22"/>
        </w:rPr>
        <w:t xml:space="preserve">and Blackberry inks, apply color as desired to white layer using Blending Brushes. Start off the </w:t>
      </w:r>
      <w:r w:rsidR="000B301C">
        <w:rPr>
          <w:rFonts w:ascii="Arial" w:hAnsi="Arial"/>
          <w:sz w:val="22"/>
          <w:szCs w:val="22"/>
        </w:rPr>
        <w:t>CS and work onto white piece. (TIP: you can add color</w:t>
      </w:r>
      <w:r w:rsidR="009B63C0">
        <w:rPr>
          <w:rFonts w:ascii="Arial" w:hAnsi="Arial"/>
          <w:sz w:val="22"/>
          <w:szCs w:val="22"/>
        </w:rPr>
        <w:t xml:space="preserve"> if too light but can’t remove if too dark).</w:t>
      </w:r>
    </w:p>
    <w:p w14:paraId="6A2F8C41" w14:textId="0E75DFC1" w:rsidR="00C25B6F" w:rsidRPr="00716A5E" w:rsidRDefault="007C565D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Adhere layer from #5 to card base.</w:t>
      </w:r>
    </w:p>
    <w:p w14:paraId="19FABE96" w14:textId="35E5239D" w:rsidR="005049CB" w:rsidRPr="009054C0" w:rsidRDefault="001F77D5" w:rsidP="007C49C3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Using liquid glue, adhere vellum piece to white layer at an angle.</w:t>
      </w:r>
    </w:p>
    <w:p w14:paraId="0E3E21F2" w14:textId="18651D25" w:rsidR="009054C0" w:rsidRPr="00770EB2" w:rsidRDefault="004B6089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Lay sunflowers on top of white layer to see where the leaves for each should be stamped. </w:t>
      </w:r>
      <w:r w:rsidR="00D731BB">
        <w:rPr>
          <w:rFonts w:ascii="Arial" w:hAnsi="Arial"/>
          <w:sz w:val="22"/>
          <w:szCs w:val="22"/>
        </w:rPr>
        <w:t>Hold up edge of sunflower that will be on the bottom and, u</w:t>
      </w:r>
      <w:r>
        <w:rPr>
          <w:rFonts w:ascii="Arial" w:hAnsi="Arial"/>
          <w:sz w:val="22"/>
          <w:szCs w:val="22"/>
        </w:rPr>
        <w:t>sing Pear Pizzazz ink, stamp</w:t>
      </w:r>
      <w:r w:rsidR="00D731BB">
        <w:rPr>
          <w:rFonts w:ascii="Arial" w:hAnsi="Arial"/>
          <w:sz w:val="22"/>
          <w:szCs w:val="22"/>
        </w:rPr>
        <w:t xml:space="preserve"> leaves.</w:t>
      </w:r>
      <w:r w:rsidR="003B3DC1">
        <w:rPr>
          <w:rFonts w:ascii="Arial" w:hAnsi="Arial"/>
          <w:sz w:val="22"/>
          <w:szCs w:val="22"/>
        </w:rPr>
        <w:t xml:space="preserve"> Do the same thing to stamp leaves for sunflower on top.</w:t>
      </w:r>
    </w:p>
    <w:p w14:paraId="7831ACE6" w14:textId="27BB897A" w:rsidR="00770EB2" w:rsidRPr="00025A10" w:rsidRDefault="00BB40C4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Once leaves are stamped, use liquid glue to adhere bottom</w:t>
      </w:r>
      <w:r w:rsidR="00BF789E">
        <w:rPr>
          <w:rFonts w:ascii="Arial" w:hAnsi="Arial"/>
          <w:sz w:val="22"/>
          <w:szCs w:val="22"/>
        </w:rPr>
        <w:t xml:space="preserve"> sunflower onto card and then position the 2</w:t>
      </w:r>
      <w:r w:rsidR="00BF789E" w:rsidRPr="00BF789E">
        <w:rPr>
          <w:rFonts w:ascii="Arial" w:hAnsi="Arial"/>
          <w:sz w:val="22"/>
          <w:szCs w:val="22"/>
          <w:vertAlign w:val="superscript"/>
        </w:rPr>
        <w:t>nd</w:t>
      </w:r>
      <w:r w:rsidR="00BF789E">
        <w:rPr>
          <w:rFonts w:ascii="Arial" w:hAnsi="Arial"/>
          <w:sz w:val="22"/>
          <w:szCs w:val="22"/>
        </w:rPr>
        <w:t xml:space="preserve"> sunflower on top using </w:t>
      </w:r>
      <w:proofErr w:type="spellStart"/>
      <w:r w:rsidR="00BF789E">
        <w:rPr>
          <w:rFonts w:ascii="Arial" w:hAnsi="Arial"/>
          <w:sz w:val="22"/>
          <w:szCs w:val="22"/>
        </w:rPr>
        <w:t>Stampin</w:t>
      </w:r>
      <w:proofErr w:type="spellEnd"/>
      <w:r w:rsidR="00BF789E">
        <w:rPr>
          <w:rFonts w:ascii="Arial" w:hAnsi="Arial"/>
          <w:sz w:val="22"/>
          <w:szCs w:val="22"/>
        </w:rPr>
        <w:t xml:space="preserve">’ </w:t>
      </w:r>
      <w:proofErr w:type="spellStart"/>
      <w:r w:rsidR="00BF789E">
        <w:rPr>
          <w:rFonts w:ascii="Arial" w:hAnsi="Arial"/>
          <w:sz w:val="22"/>
          <w:szCs w:val="22"/>
        </w:rPr>
        <w:t>Dimensionals</w:t>
      </w:r>
      <w:proofErr w:type="spellEnd"/>
      <w:r w:rsidR="00BF789E">
        <w:rPr>
          <w:rFonts w:ascii="Arial" w:hAnsi="Arial"/>
          <w:sz w:val="22"/>
          <w:szCs w:val="22"/>
        </w:rPr>
        <w:t>.</w:t>
      </w:r>
    </w:p>
    <w:p w14:paraId="6C5FD0F8" w14:textId="3489B578" w:rsidR="00930CE1" w:rsidRPr="000E36C1" w:rsidRDefault="00BF789E" w:rsidP="001B152D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Adhere 3</w:t>
      </w:r>
      <w:r w:rsidR="00DB14F6">
        <w:rPr>
          <w:rFonts w:ascii="Arial" w:hAnsi="Arial"/>
          <w:sz w:val="22"/>
          <w:szCs w:val="22"/>
        </w:rPr>
        <w:t xml:space="preserve"> Brushed Metallic Dots as desired</w:t>
      </w:r>
      <w:r w:rsidR="007C2488">
        <w:rPr>
          <w:rFonts w:ascii="Arial" w:hAnsi="Arial"/>
          <w:sz w:val="22"/>
          <w:szCs w:val="22"/>
        </w:rPr>
        <w:t>.</w:t>
      </w:r>
    </w:p>
    <w:p w14:paraId="24002244" w14:textId="366E3203" w:rsidR="000E36C1" w:rsidRPr="00735EBC" w:rsidRDefault="002F7A2A" w:rsidP="001B152D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Using piece of Crumb Cake twine, tie bow and adhere to card front using small dab of liquid glue. Cut</w:t>
      </w:r>
      <w:r w:rsidR="00014A5E">
        <w:rPr>
          <w:rFonts w:ascii="Arial" w:hAnsi="Arial"/>
          <w:sz w:val="22"/>
          <w:szCs w:val="22"/>
        </w:rPr>
        <w:t xml:space="preserve"> ends and fray.</w:t>
      </w:r>
    </w:p>
    <w:p w14:paraId="3C816EB0" w14:textId="5341C85F" w:rsidR="00735EBC" w:rsidRPr="0057143A" w:rsidRDefault="008B34AB" w:rsidP="001B152D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Using “hello” from Artistically Inked and Basic Grey ink stamp onto white scrap and punch out using smalles</w:t>
      </w:r>
      <w:r w:rsidR="0057143A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 oval</w:t>
      </w:r>
      <w:r w:rsidR="0057143A">
        <w:rPr>
          <w:rFonts w:ascii="Arial" w:hAnsi="Arial"/>
          <w:sz w:val="22"/>
          <w:szCs w:val="22"/>
        </w:rPr>
        <w:t xml:space="preserve"> punch.</w:t>
      </w:r>
    </w:p>
    <w:p w14:paraId="1DB0CEEA" w14:textId="620250E4" w:rsidR="0057143A" w:rsidRPr="00770EB2" w:rsidRDefault="0057143A" w:rsidP="001B152D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Apply Curry and Blackberry ink on top of </w:t>
      </w:r>
      <w:r w:rsidR="00767F1C">
        <w:rPr>
          <w:rFonts w:ascii="Arial" w:hAnsi="Arial"/>
          <w:sz w:val="22"/>
          <w:szCs w:val="22"/>
        </w:rPr>
        <w:t xml:space="preserve">stamped </w:t>
      </w:r>
      <w:r>
        <w:rPr>
          <w:rFonts w:ascii="Arial" w:hAnsi="Arial"/>
          <w:sz w:val="22"/>
          <w:szCs w:val="22"/>
        </w:rPr>
        <w:t>oval using Blending Brush</w:t>
      </w:r>
      <w:r w:rsidR="00767F1C">
        <w:rPr>
          <w:rFonts w:ascii="Arial" w:hAnsi="Arial"/>
          <w:sz w:val="22"/>
          <w:szCs w:val="22"/>
        </w:rPr>
        <w:t xml:space="preserve">es. Adhere to card using </w:t>
      </w:r>
      <w:proofErr w:type="spellStart"/>
      <w:r w:rsidR="00767F1C">
        <w:rPr>
          <w:rFonts w:ascii="Arial" w:hAnsi="Arial"/>
          <w:sz w:val="22"/>
          <w:szCs w:val="22"/>
        </w:rPr>
        <w:t>Stampin</w:t>
      </w:r>
      <w:proofErr w:type="spellEnd"/>
      <w:r w:rsidR="00767F1C">
        <w:rPr>
          <w:rFonts w:ascii="Arial" w:hAnsi="Arial"/>
          <w:sz w:val="22"/>
          <w:szCs w:val="22"/>
        </w:rPr>
        <w:t xml:space="preserve">’ </w:t>
      </w:r>
      <w:proofErr w:type="spellStart"/>
      <w:r w:rsidR="00767F1C">
        <w:rPr>
          <w:rFonts w:ascii="Arial" w:hAnsi="Arial"/>
          <w:sz w:val="22"/>
          <w:szCs w:val="22"/>
        </w:rPr>
        <w:t>Dimensionals</w:t>
      </w:r>
      <w:proofErr w:type="spellEnd"/>
      <w:r w:rsidR="00767F1C">
        <w:rPr>
          <w:rFonts w:ascii="Arial" w:hAnsi="Arial"/>
          <w:sz w:val="22"/>
          <w:szCs w:val="22"/>
        </w:rPr>
        <w:t>.</w:t>
      </w:r>
    </w:p>
    <w:p w14:paraId="4921DBD5" w14:textId="3509BFC0" w:rsidR="00770EB2" w:rsidRPr="00C17DAC" w:rsidRDefault="00770EB2" w:rsidP="0032484B">
      <w:pPr>
        <w:pStyle w:val="ListParagraph"/>
        <w:rPr>
          <w:rFonts w:ascii="Arial" w:hAnsi="Arial"/>
          <w:b/>
          <w:bCs/>
          <w:sz w:val="22"/>
          <w:szCs w:val="22"/>
        </w:rPr>
      </w:pPr>
    </w:p>
    <w:p w14:paraId="21942804" w14:textId="5FBF630C" w:rsidR="00FD2D2C" w:rsidRPr="00A217B5" w:rsidRDefault="00FD2D2C" w:rsidP="00CC0069">
      <w:pPr>
        <w:pStyle w:val="ListParagraph"/>
        <w:rPr>
          <w:rFonts w:ascii="Arial" w:hAnsi="Arial"/>
          <w:b/>
          <w:bCs/>
          <w:sz w:val="22"/>
          <w:szCs w:val="22"/>
        </w:rPr>
      </w:pPr>
    </w:p>
    <w:sectPr w:rsidR="00FD2D2C" w:rsidRPr="00A217B5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2460" w14:textId="77777777" w:rsidR="003F1BB7" w:rsidRDefault="003F1BB7">
      <w:r>
        <w:separator/>
      </w:r>
    </w:p>
  </w:endnote>
  <w:endnote w:type="continuationSeparator" w:id="0">
    <w:p w14:paraId="1C948E78" w14:textId="77777777" w:rsidR="003F1BB7" w:rsidRDefault="003F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3D88" w14:textId="77777777" w:rsidR="00390CE8" w:rsidRDefault="00390CE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7B5D" w14:textId="77777777" w:rsidR="003F1BB7" w:rsidRDefault="003F1BB7">
      <w:r>
        <w:separator/>
      </w:r>
    </w:p>
  </w:footnote>
  <w:footnote w:type="continuationSeparator" w:id="0">
    <w:p w14:paraId="68D0A43E" w14:textId="77777777" w:rsidR="003F1BB7" w:rsidRDefault="003F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D199" w14:textId="77777777" w:rsidR="00390CE8" w:rsidRDefault="00390CE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77A0"/>
    <w:multiLevelType w:val="hybridMultilevel"/>
    <w:tmpl w:val="F4CCFBF0"/>
    <w:styleLink w:val="ImportedStyle1"/>
    <w:lvl w:ilvl="0" w:tplc="BA04CA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FC72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18A2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C46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2B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264A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C0E3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C2F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626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D62630"/>
    <w:multiLevelType w:val="hybridMultilevel"/>
    <w:tmpl w:val="F4CCFBF0"/>
    <w:numStyleLink w:val="ImportedStyle1"/>
  </w:abstractNum>
  <w:abstractNum w:abstractNumId="2" w15:restartNumberingAfterBreak="0">
    <w:nsid w:val="514C15D6"/>
    <w:multiLevelType w:val="hybridMultilevel"/>
    <w:tmpl w:val="826844D2"/>
    <w:numStyleLink w:val="ImportedStyle2"/>
  </w:abstractNum>
  <w:abstractNum w:abstractNumId="3" w15:restartNumberingAfterBreak="0">
    <w:nsid w:val="5FF463EA"/>
    <w:multiLevelType w:val="hybridMultilevel"/>
    <w:tmpl w:val="826844D2"/>
    <w:styleLink w:val="ImportedStyle2"/>
    <w:lvl w:ilvl="0" w:tplc="8DD2357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08D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4DBDA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8CAF0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A866F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8011A2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278A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2B3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60B26C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58B425C"/>
    <w:multiLevelType w:val="hybridMultilevel"/>
    <w:tmpl w:val="1AA2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255732">
    <w:abstractNumId w:val="0"/>
  </w:num>
  <w:num w:numId="2" w16cid:durableId="1984767948">
    <w:abstractNumId w:val="1"/>
  </w:num>
  <w:num w:numId="3" w16cid:durableId="8991849">
    <w:abstractNumId w:val="3"/>
  </w:num>
  <w:num w:numId="4" w16cid:durableId="503981386">
    <w:abstractNumId w:val="2"/>
  </w:num>
  <w:num w:numId="5" w16cid:durableId="1816989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E8"/>
    <w:rsid w:val="00002E34"/>
    <w:rsid w:val="00014A5E"/>
    <w:rsid w:val="00025A10"/>
    <w:rsid w:val="000312CB"/>
    <w:rsid w:val="000466A9"/>
    <w:rsid w:val="000709D4"/>
    <w:rsid w:val="000847A6"/>
    <w:rsid w:val="0009629A"/>
    <w:rsid w:val="000A11B7"/>
    <w:rsid w:val="000B301C"/>
    <w:rsid w:val="000B53BF"/>
    <w:rsid w:val="000C0960"/>
    <w:rsid w:val="000D157A"/>
    <w:rsid w:val="000D666B"/>
    <w:rsid w:val="000E36C1"/>
    <w:rsid w:val="00105888"/>
    <w:rsid w:val="0011698C"/>
    <w:rsid w:val="00120297"/>
    <w:rsid w:val="00140684"/>
    <w:rsid w:val="001A50F5"/>
    <w:rsid w:val="001B152D"/>
    <w:rsid w:val="001E0CD4"/>
    <w:rsid w:val="001F3C40"/>
    <w:rsid w:val="001F57D4"/>
    <w:rsid w:val="001F77D5"/>
    <w:rsid w:val="00204210"/>
    <w:rsid w:val="00251C0B"/>
    <w:rsid w:val="00272BBC"/>
    <w:rsid w:val="002A43DA"/>
    <w:rsid w:val="002B4E9C"/>
    <w:rsid w:val="002D210B"/>
    <w:rsid w:val="002E66DD"/>
    <w:rsid w:val="002F7A2A"/>
    <w:rsid w:val="00304AD8"/>
    <w:rsid w:val="00306436"/>
    <w:rsid w:val="0032484B"/>
    <w:rsid w:val="0033736F"/>
    <w:rsid w:val="003577AB"/>
    <w:rsid w:val="003769DF"/>
    <w:rsid w:val="00384DA9"/>
    <w:rsid w:val="00390CE8"/>
    <w:rsid w:val="00397931"/>
    <w:rsid w:val="003A1E69"/>
    <w:rsid w:val="003A5743"/>
    <w:rsid w:val="003B3DC1"/>
    <w:rsid w:val="003C0F53"/>
    <w:rsid w:val="003C124B"/>
    <w:rsid w:val="003D0058"/>
    <w:rsid w:val="003D1213"/>
    <w:rsid w:val="003D6C0A"/>
    <w:rsid w:val="003F1ACB"/>
    <w:rsid w:val="003F1BB7"/>
    <w:rsid w:val="00417960"/>
    <w:rsid w:val="00451913"/>
    <w:rsid w:val="00462B03"/>
    <w:rsid w:val="00464EBF"/>
    <w:rsid w:val="00465F08"/>
    <w:rsid w:val="0047608E"/>
    <w:rsid w:val="00490F38"/>
    <w:rsid w:val="004B6089"/>
    <w:rsid w:val="004C35CE"/>
    <w:rsid w:val="004D18B2"/>
    <w:rsid w:val="004E5F06"/>
    <w:rsid w:val="004F2591"/>
    <w:rsid w:val="00501F25"/>
    <w:rsid w:val="00502A31"/>
    <w:rsid w:val="005049CB"/>
    <w:rsid w:val="00546BC1"/>
    <w:rsid w:val="0055025D"/>
    <w:rsid w:val="005628B2"/>
    <w:rsid w:val="00566D4E"/>
    <w:rsid w:val="0057051A"/>
    <w:rsid w:val="0057143A"/>
    <w:rsid w:val="00582856"/>
    <w:rsid w:val="0059504B"/>
    <w:rsid w:val="005966B9"/>
    <w:rsid w:val="005A16F6"/>
    <w:rsid w:val="005B2769"/>
    <w:rsid w:val="005B3CD1"/>
    <w:rsid w:val="005B75C1"/>
    <w:rsid w:val="005C703E"/>
    <w:rsid w:val="005D4F16"/>
    <w:rsid w:val="005F4A31"/>
    <w:rsid w:val="006260A0"/>
    <w:rsid w:val="00630959"/>
    <w:rsid w:val="00655520"/>
    <w:rsid w:val="0066043F"/>
    <w:rsid w:val="00661342"/>
    <w:rsid w:val="006622F9"/>
    <w:rsid w:val="00681E62"/>
    <w:rsid w:val="00684644"/>
    <w:rsid w:val="006C02AD"/>
    <w:rsid w:val="006D7A74"/>
    <w:rsid w:val="006E6AC3"/>
    <w:rsid w:val="00716A5E"/>
    <w:rsid w:val="00722136"/>
    <w:rsid w:val="007248D3"/>
    <w:rsid w:val="00735EBC"/>
    <w:rsid w:val="00741793"/>
    <w:rsid w:val="007431A4"/>
    <w:rsid w:val="00743473"/>
    <w:rsid w:val="00747142"/>
    <w:rsid w:val="00767F1C"/>
    <w:rsid w:val="00770EB2"/>
    <w:rsid w:val="007737BD"/>
    <w:rsid w:val="00795495"/>
    <w:rsid w:val="007A6531"/>
    <w:rsid w:val="007C2488"/>
    <w:rsid w:val="007C3E13"/>
    <w:rsid w:val="007C49C3"/>
    <w:rsid w:val="007C565D"/>
    <w:rsid w:val="007D1FEA"/>
    <w:rsid w:val="007D567E"/>
    <w:rsid w:val="007E2CE0"/>
    <w:rsid w:val="00802FBF"/>
    <w:rsid w:val="008068B3"/>
    <w:rsid w:val="0081348F"/>
    <w:rsid w:val="00814DCC"/>
    <w:rsid w:val="008224F0"/>
    <w:rsid w:val="00826275"/>
    <w:rsid w:val="008377C2"/>
    <w:rsid w:val="008415CD"/>
    <w:rsid w:val="0084641A"/>
    <w:rsid w:val="008517DA"/>
    <w:rsid w:val="00851D6B"/>
    <w:rsid w:val="00866458"/>
    <w:rsid w:val="00887685"/>
    <w:rsid w:val="008A541C"/>
    <w:rsid w:val="008B0B37"/>
    <w:rsid w:val="008B34AB"/>
    <w:rsid w:val="008B4B68"/>
    <w:rsid w:val="008E2555"/>
    <w:rsid w:val="009054C0"/>
    <w:rsid w:val="0092743E"/>
    <w:rsid w:val="00930CE1"/>
    <w:rsid w:val="009452F0"/>
    <w:rsid w:val="0096098C"/>
    <w:rsid w:val="00995CEA"/>
    <w:rsid w:val="009B165C"/>
    <w:rsid w:val="009B63C0"/>
    <w:rsid w:val="009B7444"/>
    <w:rsid w:val="009C0FF8"/>
    <w:rsid w:val="009E5A14"/>
    <w:rsid w:val="009F38A7"/>
    <w:rsid w:val="009F3FFA"/>
    <w:rsid w:val="009F5B2C"/>
    <w:rsid w:val="00A03DD8"/>
    <w:rsid w:val="00A105E5"/>
    <w:rsid w:val="00A15FB4"/>
    <w:rsid w:val="00A15FC4"/>
    <w:rsid w:val="00A217B5"/>
    <w:rsid w:val="00A23688"/>
    <w:rsid w:val="00A33AA9"/>
    <w:rsid w:val="00A47DE2"/>
    <w:rsid w:val="00A66E18"/>
    <w:rsid w:val="00A94E91"/>
    <w:rsid w:val="00A97A46"/>
    <w:rsid w:val="00AB4910"/>
    <w:rsid w:val="00AC6D33"/>
    <w:rsid w:val="00AD355A"/>
    <w:rsid w:val="00AE5858"/>
    <w:rsid w:val="00B00BCA"/>
    <w:rsid w:val="00B120F5"/>
    <w:rsid w:val="00B22BD6"/>
    <w:rsid w:val="00B24763"/>
    <w:rsid w:val="00B34980"/>
    <w:rsid w:val="00B44D00"/>
    <w:rsid w:val="00B5038B"/>
    <w:rsid w:val="00B50492"/>
    <w:rsid w:val="00B67A18"/>
    <w:rsid w:val="00B83D77"/>
    <w:rsid w:val="00BB40C4"/>
    <w:rsid w:val="00BB5B89"/>
    <w:rsid w:val="00BD1B57"/>
    <w:rsid w:val="00BD4576"/>
    <w:rsid w:val="00BF034B"/>
    <w:rsid w:val="00BF789E"/>
    <w:rsid w:val="00C17DA0"/>
    <w:rsid w:val="00C17DAC"/>
    <w:rsid w:val="00C25B6F"/>
    <w:rsid w:val="00C55349"/>
    <w:rsid w:val="00C55436"/>
    <w:rsid w:val="00C565CE"/>
    <w:rsid w:val="00C721F0"/>
    <w:rsid w:val="00CA2EAA"/>
    <w:rsid w:val="00CB4991"/>
    <w:rsid w:val="00CC0069"/>
    <w:rsid w:val="00CC333F"/>
    <w:rsid w:val="00CC65D6"/>
    <w:rsid w:val="00CE77D4"/>
    <w:rsid w:val="00CF53D2"/>
    <w:rsid w:val="00D23773"/>
    <w:rsid w:val="00D731BB"/>
    <w:rsid w:val="00D750F5"/>
    <w:rsid w:val="00D94EA8"/>
    <w:rsid w:val="00DB14F6"/>
    <w:rsid w:val="00DC753D"/>
    <w:rsid w:val="00DD0971"/>
    <w:rsid w:val="00DF1D10"/>
    <w:rsid w:val="00E02D96"/>
    <w:rsid w:val="00E046B8"/>
    <w:rsid w:val="00E2527D"/>
    <w:rsid w:val="00E33D57"/>
    <w:rsid w:val="00E73A80"/>
    <w:rsid w:val="00E74B2A"/>
    <w:rsid w:val="00E97D64"/>
    <w:rsid w:val="00EA3ADF"/>
    <w:rsid w:val="00ED7FC9"/>
    <w:rsid w:val="00EE53D2"/>
    <w:rsid w:val="00F065F5"/>
    <w:rsid w:val="00F15253"/>
    <w:rsid w:val="00F221AA"/>
    <w:rsid w:val="00F67859"/>
    <w:rsid w:val="00F75662"/>
    <w:rsid w:val="00F81782"/>
    <w:rsid w:val="00F8222A"/>
    <w:rsid w:val="00F82293"/>
    <w:rsid w:val="00F91F26"/>
    <w:rsid w:val="00F93AAF"/>
    <w:rsid w:val="00FC542F"/>
    <w:rsid w:val="00FD2D2C"/>
    <w:rsid w:val="00FD6857"/>
    <w:rsid w:val="00FE5A3D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0670"/>
  <w15:docId w15:val="{E3474FF1-194A-4D10-998D-E63DB786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Brown</dc:creator>
  <cp:lastModifiedBy>Stella MacKay</cp:lastModifiedBy>
  <cp:revision>2</cp:revision>
  <dcterms:created xsi:type="dcterms:W3CDTF">2022-08-30T22:21:00Z</dcterms:created>
  <dcterms:modified xsi:type="dcterms:W3CDTF">2022-08-30T22:21:00Z</dcterms:modified>
</cp:coreProperties>
</file>